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 como decía, hace unos segundillos de nada, hoy estamos con Atia Cortés y con María José Rementería. Hola, ¿qué tal Atia? ¿qué tal María José?</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Hola, buenos días.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Hola, buenos días.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 vamos a comenzar, pues como siempre, haciendo un repaso de los recorridos de Atia y María José hasta llegar a Despacho, 42 que claramente era su objetivo en esta vida.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Objetivo conseguido.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Atia, yo esto siempre lo robo de LinkedIn y estas cosas, o sea que si me equivoco me corregís, tengo yo que es ingeniera técnica de sistemas, después master en inteligencia artificial y luego doctora en inteligencia artificial, todo por la Universitat Politècnica de Catalunya. Y ahora eres recognized researcher en la Social Analytics Unit del BSC. El BSC es el Centro de Supercomputación de Barcelona, y el resto, si lo he acertado, lo dejamos para dentro un minuto y nos explicais que es eso de la Social Links Analytics Unit y qué significa ser recognized researcher. Y también tengo que eres codirectora ahora mismo del Observatory on Society and Artificial Intelligence de un proyecto Horizon 2020 que se llama Artificial Intelligence for EU, ¿es eso?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Sí, pasa que este proyecto acabó realmente el año pasado y entonces el observatorio no lo hemos mantenido. El proyecto este te puedo hablar un montón de lo que hicimos ahí.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Si nos haces la descripción en un minuto o dos sería super interesante.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En el observatorio este lo que hacíamos era, bueno era parte de una plataforma para juntar a diferentes miembros de la comunidad de inteligencia artificial desde empresas a investigadores, etcétera, y entonces era un sitio en el que poner en común conocimiento muy multidisciplinar. Entonces desde que se escribían artículos con una perspectiva de ética, de marco regulatorio, socioeconómico, cultural. Luego también se hacían actividades más participativas como lanzar consultas a la ciudadanía consultas a los expertos de inteligencia artificial... A partir de ahí escribir algunos informes y luego se hizo una actividad de crear working groups también muy multidisciplinares, de gente muy junior empezando su carrera de investigación a gente más experimentada y a partir de ahí trabajar en unos temas en concreto que definimos durante el proyecto y ya generamos diferentes workshops para también hacer público todo lo que se estaba haciendo y demás.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Super interesante. Y pasamos a María José, que de nuevo, si no me he equivocado copiando de LinkedIn, que no sería la primera vez, es licenciada en físicas y ha desempeñado diversos cargos entre ellos, a mí el que lo que más me impacta, casi me asusta un poco, es que fue gerente de organización y sistemas de información de nada más y nada menos que Telefónica y después CIO de Fundación Telefónica. Eso tiene que haber sido toda toda una aventura, ¿no María José?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Sí, la verdad es que yo desarrollé mi carrera en la industria, en la empresa, de hecho empecé en el área aerospacial trabajando para la agencia espacial, luego cuando me vine a España estaba en en Telefónica y nos seleccionaron a unos pocos para montar todo lo que sería la parte de los sistemas de información de la corporación y luego me pasé a Fundación Telefónica para hacerte temas más sociales, más relacionados con la gente y los problemas sociales y ahí era la CIO y monté todos los sistemas de información, y luego me pasé a la academia y llevo en la academia desde el 2017, llevando la Social Link Analytics Unit.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No te preguntaremos dónde se vive mejor, si en la industria o en la academia, por si acaso hacemos que haya un movimiento muy excesivo de un lado a otro.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No tenemos el vídeo, vamos a sencillamente hacer que conste en el registro la sonrisa políticamente correcta de María José y no vamos a pasar de ahí. Entonces tenemos que esta Social Links Analytics Unit está, si no me equivoco, dentro del departamento de Life Sciences del Centro de Supercomputación de Barcelona, y ahora es cuando ya yo ya he comenzado a perderme. ¿Nos podéis explicar Centro de Supercomputación de Barcelona, departamento de Life Sciences, y finalmente bajamos a esta Social Link Analytics Unit?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Sí, bueno, el Barcelona Supercomputing Center, no sé si lo conocéis, tenemos el superordenador. el Marenostrum 4, que está realmente activo, vamos a instalar el Marenostrum 5 para el año que viene, va a haber dos ordenadores cuánticos también ahí, o sea, es un centro nacional de supercomputación conectado a la red europea de supercomputación y a la red nacional de supercomputación.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Si alguien no lo ha visto, que busque porque el Marenostrum no sé en qué ranking está de potencia, pero claramente es el superordenador más bonito del planeta y hay una visita virtual en la web que vale mucho mucho la pena.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Y se puede ir presencialmente también, o sea que solo hay que pedirlo...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Yo todavía no lo he conseguido, estoy súper frustrado porque siempre he tenido colegas que es aquello de ahora vamos y tal y siempre he tenido otra cosa a la vez pero algún día lo conseguíré...</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Y bueno, no sólo es un centro de supercomputación, también tiene investigación científica, y dentro de la investigación científica hay cuatro departamentos, el área de compute, que obviamente es temas muy cercanos al ordenador, pues computación, simulaciones, cómo hacer paralelismo, mejora de algoritmos y demás... Tiene un un departamento de ingeniería que es la aplicación a la ingeniería, temas de cálculos de energía, temas de petróleo, identificar búsqueda de pozos de petróleo, cosas muy de ingeniería, que necesitan mucho de simulación y de todo este tipo de cálculo. Tiene el área de clima, donde se hacen todos los cálculos del cambio climático, se hacen mucha simulación, sin ir más lejos el informe meteorológico que veis en el telediario se calcula aquí también, y luego está el departamento de ciencias de la vida que es en el que en el que estamos, que se dedica a la medicina personalizada o medicina de precisión, la medicina del futuro pero que ya está aquí. La idea es, hasta ahora tenemos una medicina generalista: tú vas al médico y el tratamiento es el mismo para todo el mundo independientemente de su situación personal, su historia clínica, si es hombre o mujer, a todo el mundo se le da, hay unas pautas y un mismo tratamiento. Lo que se quiere hacer con la medicina personalizada es dar los tratamientos adecuados a cada persona según sus datos genéticos, toda su información genética. Son tres pilares, según su historia clínica no es lo mismo que hayas pasado dos pulmonías dobles cuando tenías 18 años que qie no lo hayas pasado. Tu situación, por ejemplo respiratoria, es distinta, y por último los hábitos de vida sería el tercer conjunto de datos. En los hábitos de vida pues no es lo mismo que tú seas un pescador que sale todos días a faenar o que seas un oficinista. Tienes... en un caso estás al sol, en el otro caso estás metido en tu oficina, la situación es distinta. Entonces, en base a estos tres grandes conjuntos de datos por así decirlo es cómo se calcula el perfil de una persona, de un posible paciente, y se puede de alguna manera determinar o identificar posibles enfermedades siempre y cuando estén asociadas a la parte genómica  y también asignar el tratamiento adecuado a esa persona. Eso es lo que hace la medicina personalizada, es medicina basada en datos con todo el conocimiento médico que existe y con todo el conocimiento científico y hay que usar el súperordenador para poder hacer todos esos cálculos de perfil de una persona de salud.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 esto de nuevo tiene todo el sentido del mundo que esté dentro de un centro de supercomputación porque madre mía la cantidad de procesado que vamos a necesitar por analizar... Y dentro de esto y de este departamento en el que tenemos esta medicina de precisión vosotras estáis bueno de hecho Maráa José lidera, esta unidad de Social Link Analytics, que comenzando porque está en inglés suena como un poco  misterioso...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Sí, te cuento un poco, el Social Link Analytics es una unidad dentro del departamento de ciencias de la vida que lo que hace es el link entre el mundo científico y la sociedad para, por un lado, explicar a la sociedad qué es lo que se está haciendo en esto de la medicina de precisión, y por otra parte recoger también por parte de la sociedad sus inquietudes, sus dudas, sus problemas, su sentir ¿no? Y trasladarlo al mundo científico no, para que...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Bueno, o sea, que estáis haciendo de puente. Esto, ¿esto estamos seguros de que es legal, que la ciencia se preocupa de lo que la gente piensa de ella... Yo creo que, desafortunadamente, ahora un poco más en serio, no ha habido.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Históricamente no ha habido y esto es una cosa nueva que ha creado el departamento. Es algo totalmente nuevo que se ha creado porque se echa en falta, y más al tratar con el tema de medicina de precisión que va muy directo a las personas. Las personas tienen que entender bien de qué se trata, qué es lo que se va a hacer, se están recogiendo sus datos pero para qué. Son, hay muchas cosas que hay que entender ahí y tienen que entenderlo bien para que se acepte, porque consideramos que es algo que viene bien a la persona, que tienen tu tratamiento específico, pero hay que entenderlo bien, si no, se producen a veces rechazos  por falta de entendimiento. Ese es el objetivo de nuestra unidad y nos dedicamos básicamente a... tenemos tres líneas de trabajo. Trabajamos en todos los temas de desinformación, tuvimos un proyecto con la Fundación BBVA y ahora tenemos un proyecto europeo sobre desinformación con factcheckers, trabajando con periodistas, con otras universidades, en el tema, para identificar la desinformación, cómo se produce, intentar atajarla o mitigarla, porque produce mucho impacto y muchos problemas sobre todo la de salud, que es la que a nosotros nos importa. Está también la política y otros temas...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 estos dos últimos años habréis estado la mar de entretenidas con el tema...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Pues con todos los temas de los antivacunas, con todos los temas del covid, pues te lo puedes imaginar. Muchísimo trabajo hemos tenido. Otra línea de trabajo, es el tema del impacto social, cómo impacta todo esto en la sociedad. Se han hecho algunos proyectos por ejemplo con el colectivo trans, se han hecho unos focus group para explicarles al colectivo trans en qué consistía esto de la medicina de precisión y recoger, que era la parte que más nos importaba, cuáles son sus problemas de salud y sus problemas cuando acuden al servicio de salud, ¿no? Estarían los dos tipos de problemas, y eso nosotros se lo traspasamos o se trasladamos a los científicos, los investigadores. Hacemos ese tipo de cosas y también medición de impacto social sobre todo en la desinformación. Estamos ahora con ello, metodología y demás.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Si se te puede interrumpir, disculpa soy el señor interrupciones... y esto ¿cómo se hace en la práctica? Porque claro, el objetivo creo que vamos a estar todas de acuerdo que es esencial y que es muy muy necesario pero a mí me cuesta pensar en cómo atacáis el problema, cómo hacéis el diagnóstico, no sé si ha pasado ya de diagnóstico y se sugiere alguna acción... Esto, ¿cómo funciona?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¿Del impacto social, dices, de la desinformación?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Sí. O sea, por ejemplo esto, hablando con este grupo de personas trans, el cómo se trabaja y cómo se mejora la calidad de estas personas? ¿Por dónde tiráis?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Bueno, con el colectivo trans de momento nos hemos quedado en la recogida de su información, no hemos avanzado más, la recogida de su información. Lo hemos presentado dentro del departamento y hemos hecho también un seminario con la sociedad PRISMA, que es con los que trabajamos para hacer todo este análisis, y a ellos se les explicó un poco el tema. Queríamos continuar un poco con esta línea de del colectivo trans pero de momento estamos un poco parados por falta de investigador. Y con la desinformación, pues bueno, nosotros trabajamos la desinformación desde el punto de vista tecnológico, cómo poder identificarla, sobre todo en las redes sociales: desinformación ha habido siempre, es un tema unido al ser humano, a todos nos gusta manipular, a todos nos gusta o hemos mentido o hemos dicho medias verdades o... Lo que pasa que ahora, el fenómeno ha explotado con todo el tema de las redes sociales principalmente y toda esta facilidad que hay para comunicarse entre unos y otros. Entonces, nosotros, desde el punto de vista tecnológico intentamos identificar patrones, identificar perfiles, identificar cómo se producen las campañas de desinformación, las técnicas que hay, para dar herramientas a los fact checkers para que ellos puedan hacer su trabajo de una manera más ágil y que se puedan atajar todas estas campañas de desinformación que hay, que hacen mucho daño. Esto es lo que lo que hacemos, y medimos también un poco... Medirlo, medirlo, no se puede porque hay que medirlo manualmente, automáticamente no se puede medir, pero sí ayudar a los fact checkers a que puedan lo identificar. Esto es lo que hacemos. Y luego la tercera línea de trabajo que tenemos es el tema de género en ciencia. Tenemos un programa, el programa se denomina Bioinfo for Women, que es del departamento, en el que lo que hacemos es dar soporte y ayuda a la mujer investigadora para que llegue a puestos de responsabilidad y no se mantenga siempre en un segundo o tercer plano.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Esto lo típico de que las enfermeras son, las enfermeras porque la mayoría son enfermeras, pero porque si miras consejos y presidencias resulta ser que hay muchos hombres a pesar de que abajo la base es muy muy femenina. ¿Este tipo de cosas?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O en los hospitales. En los hospitales hay mayoría de doctoras pero los directores de hospital o directores de servicio o jefes de servicio son hombres en general, y en la investigación pasa lo mismo, y en las empresas pasa lo mismo, no es algo del colectivo de salud. Lo que intentamos es que la mujer llegue a esos puestos de responsabilidad. En realidad en lo que trabajamos es en que haya diversidad a todos los niveles, porque creemos que es una manera de cambiar la perspectiva de cómo se hacen las cosas y dar una mayor amplitud y otra visión distinta. Diversidad también integrando otro tipo de colectivos. Creemos firmemente en ello y por eso tenemos toda esta línea en la que además de trabajar en el apoyo de la mujer trabajamos en intentar crear redes internacionales de apoyo. Y también trabajamos en una línea de investigación propia en la que está Atia coordinando esta línea de investigación junto con otro investigador, David de Sirilo. Esto ya, más en detalle, os lo podrá contar Atia, qué hacemos en esta línea de investigación concreta.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Pues si os parece nos lanzamos 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Si, básicamente, y recogiendo cosas que ya Maria Jose ha dicho, en ese tipo de investigación se plantean dos problemas. Uno, lo que se ha hecho tradicionalmente con esta medicina que decía ya generalista, el one size fits all, en el que además se detectó con el tiempo que había unas malas prácticas porque las mujeres en general no estaban incluidas y las mujeres, ni a nivel preclínico cuando se hacían ensayos con animales, no estaban incluidas en ese tipo de ensayos, con lo cual al final había unas consecuencias gravísimas que se dieron cuenta con el tiempo, tanto a nivel de efectos secundarios, por ejemplo a la hora de crear medicinas, a la que salían al mercado se daban cuenta que había unos efectos secundarios que nos habían contemplado. Un caso muy escandaloso en los años 80 que ya no solo afectó a la mujer, porque eran mujeres embarazadas, y afectaba también a sus bebés... Pero además tenemos un peor conocimiento de lo que es la salud de la mujer porque como tampoco se investiga en eso, cuesta más de detectar, por ejemplo, de manera preventiva una enfermedad y sus características porque se ha investigado menos...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Esto, perdona, por ponerlo en contexto actual, el tema de la afectación de la vacuna a la menstruación sería un ejemplo actual...</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Sí, se hizo muy poco, también es como una prisa ahí ya se saltaron muchas cosas porque en general para para poder aprobar un medicamento pasan años y aquí se aceleró todo el proceso. Entonces imagínate ya cómo quedó el rol de la mujer en este tipo de ensayos. Entonces aquí por una parte tenemos esto y por otra parte lo que estaba comentando ahora María José de este desajuste de representación de las mujeres en puestos de dirección, en puestos de toma de decisiones al final... También se ve este tipo de desajuste en lo que son los datos que se utilizan. Ahora que se utiliza la inteligencia artificial para poder avanzar en la medicina de precisión, pues estos datos tampoco están representados de manera equilibrada. Entonces aquí obviamente hablamos de la mujer, porque somos el 50% de la de la población y nos consideramos una población poco representada o minoritaria, pero obviamente entre otros colectivos también hay que tener en cuenta... Entonces al meter ya volúmenes de datos masivos y al utilizar estas técnicas de inteligencia artificial, que además no siempre son fáciles de poder explicar cómo funciona y cómo se ha llegado a un diagnóstico, a una conclusión, pues se plantean retos de transparencia, de fiabilidad de la tecnología y entonces ahí entramos un poco. Nosotros intentamos ver diferentes estrategias para poder mitigar, identificar y mitigar este tipo de sesgos que se acaba generando en el mundo de la salud. Entonces por una parte tienes sesgos que se pueden dar a la hora de construir tus conjuntos de datos que vas a utilizar para entrenar el algoritmo basado en inteligencia artificial, pero también hay otros tipos de estrategias que se pueden aplicar más a lo largo de lo que es el ciclo de diseño y desarrollo de la tecnología que pueden ayudar a mejorar o a generar unas buenas prácticas de cómo realizar esta investigación y este desarrollo de la tecnología. Entonces a partir de ahí, cosas como las que Maria José ya ha comentado de tener equipos multidisciplinares, de estar escuchando diferentes colectivos que están menos representados, de tener una supervisión en todo momento de cómo se están desarrollando las cosas y si en algún momento dado se está tomando... Se tiene que ir comparando el tipo de resultados que se obtienen por las decisiones tomadas por humanos y las decisiones tomadas por las máquinas y entonces ver en qué momento una actúa mejor que la otra y entonces cómo poder mejorar la otra en base a lo que se está aprendiendo. Entonces a partir de ahí hay todo un campo por explorar.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Estamos hablando por ejemplo a la hora de recogida de datos, pues eso, que vamos a tener más datos de hombres blancos que de cualquier otra cosa, pero probablemente que si la investigación se ha hecho en Estados Unidos, pues a los que somos mediterráneos igual esos datos no son los que se nos ajustan mejor y aquí... Lo que habéis dicho las dos, es una cuestión de diversidad. El género teniendo en cuenta que afecta a la mitad de la población obviamente es tremendamente importante pero da igual que seas hombre, que estas cosas si no se tienen en cuenta y no hay diversidad nos van a afectar a todos, ¿correcto?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Ahí hay un concepto, que le llaman interseccionalidad, y es muy importante. Ya no sólo es irte de un continente a otro, incluso dentro de una misma ciudad, si tú sólo entrenas un algoritmo con datos de un hospital, al final la gente que va a ese hospital va a tener unas características sobre todo socioeconómicas muy determinadas y no tienen nada que ver con los de otro hospital en otra punta de la ciudad o en el extrarradio y demás... Entonces, pues ahí ya a un nivel tan local ya puedes empezar a encontrar sesgos. Entonces ahí, claro, hay otros retos también, porque desde un punto de vista teórico se ve muy claro que cuantos más datos mejor y se puedan compartir entre instituciones y demás. Hay que tener cuidado, cuantos más datos no tiene por qué ser obligatoriamente mejor. Necesitamos que esos datos nos aporten la información que queremos y que sea una información de calidad para luego poder tomar unas unas buenas decisiones, pero además hay que ver cómo combinar estos datos de manera que se pueda compensar y acabar creando un conjunto que acabe representando un poquito de manera más inclusiva a la sociedad.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Entonces el primer paso es tener unos datos que representen a todas las personas, entiendo, y el segundo es, entiendo que ahora hablas de algoritmos de aprendizaje computacional, de machine learning, entiendo. ¿Hasta qué punto estos algoritmos, igual es una pregunta un poco técnica, pero es una curiosidad, hoy en día son una caja negra o ya comenzamos a entender bien cómo funcionan? Porque a veces da la impresión de que por ahora...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Todo depende de la técnica que utilices. En machine learning hay muchísimas técnicas y no todas ellas pertenecen a lo que le llaman black box. Sí que es verdad que últimamente, sobre todo para ciertas técnicas, como reconocimiento de imagen y procesamiento de largos volúmenes de datos, está tirando más hacia este tipo de aprendizaje pero siguen existiendo otros más tradicionales que siguen funcionando para algunos casos. Entonces por una parte hay aquí una cuestión de nuevo de buenas prácticas, de educación, de conocer un poco el espectro disponible y ver en qué situación necesitas cada cosa. Por otra parte sí que es verdad que se está invirtiendo cada vez más y se está animando cada vez más a que haya ese tipo de giro hacia una investigación que ponga un énfasis en el tema de detección de sesgos, de mejora del fairness, que le llaman, de la justicia, y entonces dentro de eso hay técnicas que exploran por ejemplo el tema de la explicabilidad del algoritmo. Quizás no puedes explicar exactamente cómo se ha conseguido, pero sí que puedes ir explicando detalles de cómo se ha configurado al final tu modelo, por qué se han dado unos pesos en un sitio o en otro y de alguna manera se puede ir explicando un poco el resultado. Aquí a mí me gusta mucho resaltar que es muy importante diferenciar a quién le estás explicando este resultado, porque es muy diferente que yo se lo está explicando a otro desarrollador, a una persona que tiene un conocimiento técnico de inteligencia artificial, si se lo estoy explicando a un experto, como por ejemplo en el campo de la salud a un médico que va a tener que utilizar ese algoritmo para tomar una decisión, o si se lo tengo que explicar al paciente final y decirle por qué se ha tomado una decisión u otra. Entonces también hay que saber adaptar el tipo de comunicación o tipo de explicación que se da para poder también generar una un entendimiento y una confianza hacia la tecnología.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 en eso se ha ido avanzando? Es decir, ¿hemos pasado de la caja negra de determinados métodos de inteligencia artificial a inteligencia artificial más explicable? Y las cosas con las que vosotras trabajáis, ¿se puede hacer ya algo de explicación o todavía falta camino por recorrer?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Las dos cosas. Se ha avanzado mucho. Es una tendencia en investigación relativamente nueva desde hace unos años. Entonces se está avanzando bastante y en diferentes tipos de técnicas. Ya te digo, no sólo en temas de explicabilidad, también en ver cómo aplicar técnicas en el preproceso o en el posproceso de los datos para simplemente mejorar su calidad y detectar índices de fairness y demás, no sólo se centra en temas de explicabilidad, pero sí que es verdad que todavía queda mucho camino por hacer. Hoy en día ya se pueden encontrar, porque al final también hay que pensar que no todo es tan generalista, tú puedes estar investigando en cómo poder explicar que un algoritmo te detecta por ejemplo el sesgo para una imagen médica de una parte del cuerpo en concreto pero igual no te sirve para explicarte la de otro tipo de imagen médica. Entonces vas avanzando, pero para casos que todavía son concretos, que obviamente tienen una aplicación real y final hoy en día, y para eso es muy importante la colaboración con equipos sanitarios y con hospitales y datos reales y demás. Pero claro, todavía queda mucho por avanzar. Por suerte es un campo que se está poniendo de moda, entre comillas, se está trabajando mucho en ello y entonces pues, al menos aquí en Europa tiene pinta de que es algo que se le va a dar más importancia.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 yo esto quería decir, o sea antes cuando nos decía Maria José, que las redes sociales han ampliado el problema de la desinformación, esto no es nuevo y la explicabilidad, yo creo que lamentablemente a la profesión médica nunca se le ha dado muy bien decirte por qué te aplican el tratamiento tal. Y también, de nuevo, tengo más amigas que amigos que me dicen esto, cuando entro a la consulta me dicen lo que tengo que hacer pero me tratan como ,mira aquí tienes, vas a seguir esas instrucciones y no te voy a explicar nada. La inteligencia artificial igual lo amplía pero no necesariamente inventa el problema.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Sí, la verdad es que la medicina hoy en día que tenemos aquí en occidente está muy protocolizada. Entonces pues si tú tienes este síntoma, este, este y este, este es el tratamiento y ya está, independientemente de tu edad, independientemente de tu sexo, independientemente de tus hábitos de vida, de tu condición socioeconómica, independientemente de todo, es esto. Si no te va bien, pues te aplicamos el segundo procedimiento y si no pues el tercero y si no pues te decimos que hay un problema. Es como estamos funcionando ahora. Es así y esto es lo que se intenta, obviamente con la medicina de precisión cambiar y mejorar. Y además hay un tema que no he comentado: la medicina de precisión existe, ya se ha aplicado en algunos casos. ¿En qué casos se ha aplicado? En los casos de personas muy ricas.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Iba a decir, ¿es democrático, esto?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Lo que queremos hacer nosotros es que sea democrátice. El caso de Angelina Jolie, en la que se le predijo que iba a padecer un... es un caso de medicina personalizada. Se ha alizado su genoma y se le detecta esta esta mutación en ese gen que le va a producir este cáncer y entonces ella toma consecuencias. Esto lo hace Angelina Jolie porque tiene dinero y se lo puede pagar. No solo Angelina Jolie, los jeques árabes también lo tienen... Ahora mismo solo a un nivel de muy muy muy ricos lo tienen. Lo que nosotros queremos es que esto se democratice, que realmente pueda todo el mundo disfrutar de estas capacidades, eso es lo que intentamos.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Tenemos kits y empresas que han comenzado a hacer, pues eso, envíame una muestra de saliva, no sé qué, 23 And Me, y te investigo de dónde viernes y te hago algún tipo de previsión... Esto entiendo que está muy en la línea o que es muy parecido a lo que hacéis. ¿Son empresas que vosotras opináis que están participando bien en la evolución científica y en la que, si alguien se quisiera poner pues más allá del tema del tratamiento de los datos privados, no sé si yo si querría compartir mi genoma más con una empresa privada, pero que están funcionando bien?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A ver. 23 And Me surgió hace ya bien unos ocho años o diez años. La fundó la mujer del presidente de Google en aquel momento, que es una mujer que es de origen judío y entonces siempre los judíos han tenido un, digamos así, saber de dónde vienen, cuál es su línea familiar... Eso es una preocupación que siempre  han tenido ellos. Otros colectivos no se preocupan tanto pero ellos sí, y sobre todo en Estados Unidos buscarse después de la Segunda Guerra Mundial, dónde estaban tus parientes, o sea, una necesidad, y se puso toda la parte de salud. Inicialmente estaba toda la parte de salud, yo me lo hice... También te da miedo el mandar aquí tus datos y tal pero bueno, yo, hay gente que no lo quería hacer porque yo no quiero saber cuál puede ser mi predicción y eso es libre para cada uno y debo decir que bueno, no se analizaba el genoma entero, se analizaban trozos en los que se sabía que si había una mutación producía algo. Entonces no está analizando todo, está parcialmente, y debo decir que a mí las predicciones que me hicieron acertaron, no puedo decir otra cosa. Lo que pasa que por un tema legal en Estados Unidos ya la parte de salud no se hace, sólo se hace la parte de tus ancestros porque las empresas de seguros estaban intentando coger esa información para cobrarte más o menos en los seguros. Entonces como surgió ese problema por parte de las de las empresas aseguradoras pues esa parte está prohibida ahora mismo, ya no la pueden hacer. Ahora mismo sí que te dan información de tus ancestros, de dónde provienes, tu línea, pero no la parte de salud. Entonces ahí entramos en todo el tema de privacidad de datos, a quién se le da esta información, qué uso pueden hacer de esta información, todos los temas éticos alrededor de todo esto que surgieron. Y aquí tenemos a la experta nacional, tenemos a Atia, que está en el comité de ética nacional precisamente para tratar también todos estos temas. Pero sí, la línea es esa. Ahora mismo 23 And Me no sé lo que habrá hecho con la información que tenía, ni con las vuestras, ni lo que siga haciendo, pero esa es la línea de lo que es un poco la medicina personalizada.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Añado a la pregunta y a lo mejor así respondes las dos, entonces ¿podemos de alguna manera imaginarnos un futuro en que cuando nazca un bebé en un hospital público posiblemente se le tome una muestra y ya tengamos...? ¿O no? ¿O esto es muy muy muy complicado?</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Vamos a ver. Sin los permisos adecuados eso es imposible.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Exacto.</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Eso no se hará nunca. Sí que hay un proyecto ahora europeo por ejemplo, el del millón de genomas que lo que se intenta es conseguir tener una muestra de un millón de personas de toda Europa, anonimizados y demás, pero para que sea un corpus sobre el que se puede investigar. Anonimizado. Entonces de todas maneras aunque un niño recién nacido por su genoma pueda tener algunas mutaciones, que esas sí se podrían identificar y con todos los permisos y con toda la seguridad si los padres quieren saberlo pues lo pueden saber o no, no determina las enfermedades que va a tener: hay otros dos componentes más. Todo el historial médico, es decir, qué enfermedades ha sufrido y qué no, y sus hábitos de vida. O sea en eso no es 100 por 100 determinante, salvo que tengas una mutación que sí o sí, como las enfermedades raras, que sí o sí te produce algo. Pero para las enfermedades raras por ejemplo ya se hacen los análisis genómicos cuando los padres detectan que el niño tiene alguna enfermedad rara normalmente se hacen para intentar averiguar si es por eso o es por otra razón. Hay que poner todas las seguridades posibles, y más tratándose de un niño...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No estamos en Gattaca, todavía...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Bajando un poco de Gattaca a la actualidad... Atia, entonces el tema de la ética, en los comités de ética ahora mismo ¿cómo se está trabajando? ¿Cuáles son las preocupaciones actuales que tienen que tienen estos comités? ¿Que es lo que se considera que es muy muy importante que cualquier empresa o institución que se dedique a esto tenga en cuenta para evitar problemas?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En el comité este yo realmente acabo de empezar y todavía no he tenido mucho trato con los comités actuales. Sí que tengo experiencia de cuando yo estaba haciendo investigación para mi doctorado, que tuve que tratar con algunos comités de ética para que aprobaran ensayos clínicos y tal, y en el tiempo en el que estuve haciendo la investigación las cosas ya fueron cambiando un poquito y hoy en día todavía más. Obviamente aquí en Europa estamos muy marcados por lo que es la regulación de privacidad de datos. Entonces una cosa que se tiene muy en cuenta es qué trato se va a hacer de los datos, qué datos estás recogiendo, cuántos necesitas y por qué. Tienes que justificar qué datos personales o qué datos sensibles estás recogiendo de cada persona, qué vas a hacer con ellos, dónde los vas a estar guardando, quién va a acceder a ellos, por cuánto tiempo, si va a haber terceras personas.... Todo esto son preguntas pero que realmente aparecen en la regulación. Entonces ya, hay incluso templates que te ayudan a estar recogiendo todo este tipo de cosas y a partir de ahí pues obviamente hoy en día se está poniendo más énfasis en temas de que haya un equilibrio en conjuntos de datos, que nos esté haciendo nada que ayude luego a discriminar a colectivos o que de alguna manera puedan suponer... A la que se habla de avances tecnológicos, por ejemplo, todo lo que es investigación in vitro embiones, por ejemplo, pues que se haga de una manera responsable, que no se esté creando algún tipo de tecnología que luego pues acaba de creando cosas que no se pueden controlar, sobre todo es un punto de vista legal.</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 fuera de los comités y demás, en el día a día hablando, pues eso, con la gente del departamento de ciencias de la vida del</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BSC, ¿esto es parte de la conversación? ¿Es parte de la preocupación en cada momento? Quiero pensar que sí pero me gustaría saber cuál es vuestra percepción de esto...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De nuestros investigadores es 100%, pero no sólo de el departamento de ciencias de la vida. Cuando se almacenan datos en el BSC toda la gente de operaciones tiene la misma sensibilidad. O sea, que son técnicos y informáticos y tienen la misma sensibilidad, no se da acceso a nadie, pero los hospitales a la hora de que nos pasen algún dato pasa tres cuartos de lo mismo, hay que pasar por su comité. Está, yo creo que está muy sensibilizado todo el colectivo, desde los médicos... Tal vez los menos sensibilizados seamos los pacientes, que muchas veces firmamos sí sí sí y no miramos más. tal vez los menos sensibilizados seamos los pacientes, pero el colectivo está muy muy muy sensibilizado.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Eso es algo que pasa con la tecnología en general, yo creo, que de momento estamos dando poca importancia a lo que se hace con nuestros datos. Recogiendo lo que está diciendo María José antes del caso este del genoma, pero al final pasa con cualquier tipo de aplicación que utilices hoy en día o que tengas instalada en tu teléfono, se le da poca importancia a qué datos estás dando acceso, quién va a acceder a ellos y se van a vender a otras personas o otras compañías, por ejemplo el ejemplo que estaba diciendo de las compañías de seguros, eso pasa con muchísimas de las aplicaciones que tenemos instaladas hoy en día, simplemente las utilizamos, no nos damos cuenta o no queremos molestarnos en investigar qué se hace con ello y al final estamos dando muchísimas capas de información de las que no somos conscientes con las que se acaban generando perfiles y teniendo información sobre todo desde punto de vista socioeconómico de comportamiento, de hábitos, etcétera. Todo esto se puede acabar utilizando para muchos tipos de aplicaciones, ya sea temas de finanzas, en bancos, para aseguradoras, para vigilancia, pero también para el campo de la salud. Entonces aquí hay un tema muy importante en lo que es la educación, los que estamos desarrollando las tecnologías ya vamos conociendo cuáles son estas capacidades y límites que puede tener la tecnología, es muy importante y aquí creo que también es un rol que tenemos en la unidad, hacer llegar todo esto a la sociedad, es que sean un poco más conscientes...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Esto, de nuevo, tenemos ejemplo moderno, afortunadamente a nosotros nos queda lejos, pero en Estados Unidos de golpe se ilegaliza el aborto en determinados estados y esa aplicación de llevar la información de la menstruación que se mantiene una empresa, de golpe se presenta un señor con una orden judicial, o sea judicialmente y legalmente es difícil oponerse, es prácticamente imposible oponerse a ello, de golpe esos datos de tu menstruación pueden acabar contigo en la cárcel literalmente y estas cosas... Eso, y de nuevo tenemos que pensar en... No nos vamos a leer todas las licencias de todo porque dedicaríamos nuestra vida a ello, pero sí tenemos que pensar en a quién damos nuestros datos, y luego desde el otro lado esa información debería estar cifrada y debería pensarse en usos que ahora, pues eso, cuando se recogió datos de menstruación pues no había ningún problema, pero de golpe cambia la legislación y esos datos pasan a, no pasa nada, bueno más allá sí sí pasan muchas cosas y se comercian con esos datos pero no van a acabar contigo en la cárcel, a algo tremendamente...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Y tenemos el caso también de las elecciones en Estados Unidos con el perfilado que hizo Facebook de la gente con la información que había metido ahí por ejemplo, tú lo has puesto y los likes y no sé qué, los likes simplemente dan mucha información sobre cuáles son tus preferencias, cuál es tu perfil, que luego pueden usar para manipularte. Eso se ve en las campañas de desinformación, por ejemplo.</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El caso más extremo ya estaría en China con el tema del social credit scoring, que ahí ya es lo que tú dices, ya es del uso que se hace de este tipo de aplicaciones y de... se acaban tomando medidas de regulación, de penalización y demás hacia los ciudadanos y claro, ahí hay que tener...</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Ya hemos acabado como siempre acabamos en Despacho 42, con nuestro pequeño episodio de Black Mirror personalizado. Recordemos que también esta recogida de datos y esta inteligencia artificial y este gran análisis sirve para tener medicina de precisión y que me receten a mí mi tratamiento y no el de la media. Obviamente hay que luchar para que esté en la parte de...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Pensando en positivo es verdad que se habla mucho de que la inteligencia artificial está sesgada o demás, yo creo que esa idea hay que quitarla: no es la inteligencia artificial en sí, son los datos los que están sesgados es el mundo en el que vivimos, nosotros mismos tenemos nuestros propios sesgos. Entonces es verdad que todo esto, pero utilizando las herramientas correctas y utilizándolo todo de una manera con unas buenas prácticas, la inteligencia artificial puede ayudar a reducir estas desigualdades y en el campo de la medicina tiene muchísimas posibilidades y ya se están viendo hoy en día. Vamos a quedarnos con la nota positiva.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Una pregunta, ¿vosotras sois partidarias de que tenga que haber un control público ciudadano respecto a la auditoría de determinados algoritmos o de aplicaciones de inteligencia artificial?</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Yo creo que la ciudadanía debería estar más involucrada, pero para eso necesitan también unas herramientas, necesitan un conocimiento, porque hoy en día yo creo que no todo el mundo está preparado para entender exactamente qué es lo que estarían aprobando y demás. Entonces, ahí se necesitan muchas estrategias o metodologías más participativas para poderlos incluir, y también la sociedad, por su parte, tiene que poner un poco más de voluntad y querer estar ahí metida. Pero sí, yo personalmente creo que al final van a acabar teniendo un rol bastante determinante y me encantaría, ya no sólo con la tecnología, a muchos niveles de la vida, que se tuviera más en cuenta la opinión de la sociedad para muchas tomas de decisiones que nos afectan.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Comienza a apretarnos el reloj... ¿Nos hemos dejado alguna cosa que realmente sea importante y que no queréis que se quede  en el tintero?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Yo lo único que quería decir es también, a raíz un poco de lo que ha dicho, comentado Susanna, el tener a las personas dentro del loop y dentro de hacerlas copartícipes de todas estas nuevas tecnologías y de su uso, es necesario pero para poder llegar a ello tenemos que hacer mucho trabajo de, digamos no divulgación, sino de educación, a todos los niveles, a nivel de los ingenieros en las universidades, por ejemplo, que se den clase de este tipo de cosas, no, en los colegios, en los institutos, que la gente, nuestra generación pues tenemos el conocimiento que tenemos, pero que las nuevas generaciones ya vayan, igual que juegan con el móvil, que entiendan qué es lo que están haciendo. Hace falta ahí mucha educación, yo creo que es lo el punto que nos faltaría un poco. Cómo podemos fomentar que  ya desde la escuela se dé todo este tipo de educación y para que ya cuando sean adultos sepan dónde están. Eso yo creo que es necesario.</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Y, tirando un poco para casa pensando en el programa de Bioinfo for women, no sólo añadir esta perspectiva de añadir valores, añadir un pensamiento crítico y de ética, pero también pensar en maneras de incluir esta perspectiva de género en diferentes disciplinas y en particular en la medicina que es la que nos afecta en nuestro grupo.</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[MJR] No sólo de medicina, en ingeniería, en el transporte público, en todos los en todos los ámbitos.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 Pues si os parece lo dejamos aquí, eso, con esta llamada a ser consciente de qué pasa con nuestros datos, cómo se usan y que necesitamos pensar y educar en ello y esta diversidad de género para comenzar, pero de muchos otros factores, como ya hemos dicho, os tenemos que agradecer eso sí que exista un grupo como el vuestro y que se le dediquen recursos, seguro que no son los suficientes pero seguro que son unos cuantos también, a trabajar en estas cosas y hacer que estén siempre presentes. Os emplazamos o hacemos como hacemos prácticamente siempre a continuar esta conversación dentro de dentro unos meses a ver cómo van los avances y a ver si vuestro grupo ha crecido y tiene más recursos, esperamos que sea así y eso, muchísimas gracias Atia, muchísimas gracias Maria José, y hasta la próxima.</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 MJR] Muchas gracias.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